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1" w:rsidRDefault="003D1D41" w:rsidP="003D1D41">
      <w:bookmarkStart w:id="0" w:name="_GoBack"/>
      <w:r>
        <w:t>PHOENIX CONSULTING GROUP SN recherche un Comptable Fiscaliste (H/F</w:t>
      </w:r>
      <w:bookmarkEnd w:id="0"/>
      <w:r>
        <w:t>)</w:t>
      </w:r>
    </w:p>
    <w:p w:rsidR="003D1D41" w:rsidRDefault="003D1D41" w:rsidP="003D1D41"/>
    <w:p w:rsidR="003D1D41" w:rsidRDefault="003D1D41" w:rsidP="003D1D41">
      <w:r>
        <w:t xml:space="preserve"> Lieu de Mission : Dakar, Sénégal </w:t>
      </w:r>
    </w:p>
    <w:p w:rsidR="003D1D41" w:rsidRDefault="003D1D41" w:rsidP="003D1D41">
      <w:r>
        <w:t xml:space="preserve">Secteur d’activité : Transport/ Logistique </w:t>
      </w:r>
    </w:p>
    <w:p w:rsidR="003D1D41" w:rsidRDefault="003D1D41" w:rsidP="003D1D41">
      <w:r>
        <w:t>Disponibilité : Immédiate</w:t>
      </w:r>
    </w:p>
    <w:p w:rsidR="003D1D41" w:rsidRDefault="003D1D41" w:rsidP="003D1D41"/>
    <w:p w:rsidR="003D1D41" w:rsidRDefault="003D1D41" w:rsidP="003D1D41">
      <w:r>
        <w:t>MISSIONS PRINCIPALES</w:t>
      </w:r>
    </w:p>
    <w:p w:rsidR="003D1D41" w:rsidRDefault="003D1D41" w:rsidP="003D1D41">
      <w:r>
        <w:t>·      Préparer le paiement des impôts</w:t>
      </w:r>
    </w:p>
    <w:p w:rsidR="003D1D41" w:rsidRDefault="003D1D41" w:rsidP="003D1D41">
      <w:r>
        <w:t>·      Estimer et contrôler les déclarations d’impôts</w:t>
      </w:r>
    </w:p>
    <w:p w:rsidR="003D1D41" w:rsidRDefault="003D1D41" w:rsidP="003D1D41">
      <w:r>
        <w:t>·      Rédiger des rapports fiscaux tous les trimestres ou tous les ans</w:t>
      </w:r>
    </w:p>
    <w:p w:rsidR="003D1D41" w:rsidRDefault="003D1D41" w:rsidP="003D1D41">
      <w:r>
        <w:t>·      Organiser et mettre à jour la base de données de l’entreprise</w:t>
      </w:r>
    </w:p>
    <w:p w:rsidR="003D1D41" w:rsidRDefault="003D1D41" w:rsidP="003D1D41">
      <w:r>
        <w:t>·      Recommander des stratégies fiscales en phase avec les objectifs de l’entreprise</w:t>
      </w:r>
    </w:p>
    <w:p w:rsidR="003D1D41" w:rsidRDefault="003D1D41" w:rsidP="003D1D41">
      <w:r>
        <w:t>·      Préparer les documents nécessaires pour le paiement et les déclarations d’impôts</w:t>
      </w:r>
    </w:p>
    <w:p w:rsidR="003D1D41" w:rsidRDefault="003D1D41" w:rsidP="003D1D41">
      <w:r>
        <w:t>·      Partager les données financières avec le service comptabilité</w:t>
      </w:r>
    </w:p>
    <w:p w:rsidR="003D1D41" w:rsidRDefault="003D1D41" w:rsidP="003D1D41">
      <w:r>
        <w:t>·      Identifier les économies d’impôt et proposer des solutions pour accroître les bénéfices</w:t>
      </w:r>
    </w:p>
    <w:p w:rsidR="003D1D41" w:rsidRDefault="003D1D41" w:rsidP="003D1D41">
      <w:r>
        <w:t>·      Suivre les tendances de l’industrie et les changements relatifs aux impôts</w:t>
      </w:r>
    </w:p>
    <w:p w:rsidR="003D1D41" w:rsidRDefault="003D1D41" w:rsidP="003D1D41">
      <w:r>
        <w:t>·      Contacter des contrôleurs internes et externes</w:t>
      </w:r>
    </w:p>
    <w:p w:rsidR="003D1D41" w:rsidRDefault="003D1D41" w:rsidP="003D1D41">
      <w:r>
        <w:t>·      Annoncer aux cadres supérieurs les prévisions en matière de fiscalité</w:t>
      </w:r>
    </w:p>
    <w:p w:rsidR="003D1D41" w:rsidRDefault="003D1D41" w:rsidP="003D1D41"/>
    <w:p w:rsidR="003D1D41" w:rsidRDefault="003D1D41" w:rsidP="003D1D41">
      <w:r>
        <w:t xml:space="preserve">FORMATION </w:t>
      </w:r>
    </w:p>
    <w:p w:rsidR="003D1D41" w:rsidRDefault="003D1D41" w:rsidP="003D1D41">
      <w:r>
        <w:t>·      Avoir au moins une Licence III  en finance, en comptabilité</w:t>
      </w:r>
    </w:p>
    <w:p w:rsidR="003D1D41" w:rsidRDefault="003D1D41" w:rsidP="003D1D41">
      <w:r>
        <w:t>·      Avoir au moins trois (3) années d’expérience dans un poste similaire et le secteur d’activité</w:t>
      </w:r>
    </w:p>
    <w:p w:rsidR="003D1D41" w:rsidRDefault="003D1D41" w:rsidP="003D1D41"/>
    <w:p w:rsidR="00CA7F83" w:rsidRDefault="003D1D41" w:rsidP="003D1D41">
      <w:r>
        <w:t>Envoyez votre Curriculum Vitae (CV) en fichier Word avec l’intitulé du poste « COMPTABLE FISCALISTE » en objet à servicerecrutementpcgsn@phoenixcga.com</w:t>
      </w:r>
    </w:p>
    <w:sectPr w:rsidR="00CA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F1"/>
    <w:rsid w:val="003D1D41"/>
    <w:rsid w:val="006672F1"/>
    <w:rsid w:val="00BE2E60"/>
    <w:rsid w:val="00C1108F"/>
    <w:rsid w:val="00E055A5"/>
    <w:rsid w:val="00E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SCRI</dc:creator>
  <cp:lastModifiedBy>Service SCRI</cp:lastModifiedBy>
  <cp:revision>2</cp:revision>
  <dcterms:created xsi:type="dcterms:W3CDTF">2023-01-17T09:54:00Z</dcterms:created>
  <dcterms:modified xsi:type="dcterms:W3CDTF">2023-01-17T09:54:00Z</dcterms:modified>
</cp:coreProperties>
</file>